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96FF" w14:textId="77777777" w:rsidR="00DF2210" w:rsidRPr="00DF2210" w:rsidRDefault="00DF2210" w:rsidP="00DF2210">
      <w:pPr>
        <w:rPr>
          <w:rFonts w:ascii="Century Gothic" w:eastAsia="Times New Roman" w:hAnsi="Century Gothic"/>
          <w:sz w:val="24"/>
          <w:szCs w:val="24"/>
        </w:rPr>
      </w:pPr>
    </w:p>
    <w:bookmarkStart w:id="0" w:name="_Hlk67062073"/>
    <w:p w14:paraId="05E772C2" w14:textId="60615B9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>HYPERLINK "https://2097038-my.sharepoint.com/personal/d_hewson_brentknollschool_co_uk/Documents/Home Drive/Website/null" \t "_blank"</w:instrText>
      </w:r>
      <w:r w:rsidRPr="00DF2210">
        <w:rPr>
          <w:rFonts w:ascii="Century Gothic" w:hAnsi="Century Gothic"/>
          <w:sz w:val="24"/>
          <w:szCs w:val="24"/>
        </w:rPr>
      </w:r>
      <w:r w:rsidRPr="00DF2210">
        <w:rPr>
          <w:rFonts w:ascii="Century Gothic" w:hAnsi="Century Gothic"/>
          <w:sz w:val="24"/>
          <w:szCs w:val="24"/>
        </w:rPr>
        <w:fldChar w:fldCharType="separate"/>
      </w:r>
      <w:r w:rsidRPr="00DF2210">
        <w:rPr>
          <w:rStyle w:val="Hyperlink"/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Monday 29</w:t>
      </w:r>
      <w:r w:rsidRPr="00DF2210">
        <w:rPr>
          <w:rStyle w:val="Hyperlink"/>
          <w:rFonts w:ascii="Century Gothic" w:eastAsia="Times New Roman" w:hAnsi="Century Gothic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DF2210">
        <w:rPr>
          <w:rStyle w:val="Hyperlink"/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March</w:t>
      </w:r>
      <w:r w:rsidRPr="00DF2210">
        <w:rPr>
          <w:rFonts w:ascii="Century Gothic" w:hAnsi="Century Gothic"/>
          <w:sz w:val="24"/>
          <w:szCs w:val="24"/>
        </w:rPr>
        <w:fldChar w:fldCharType="end"/>
      </w:r>
    </w:p>
    <w:p w14:paraId="1B2A1FD8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>11.00: Sensory Yoga with Viera</w:t>
      </w:r>
    </w:p>
    <w:p w14:paraId="3A14711E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>Link to register:</w:t>
      </w:r>
    </w:p>
    <w:p w14:paraId="3D4468F6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hyperlink r:id="rId7" w:tgtFrame="_blank" w:history="1">
        <w:r w:rsidRPr="00DF2210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</w:rPr>
          <w:t>https://us02web.zoom.us/meeting/register/tZIudOispjwjE9FFogW2PuQiwA91iLE6YZjD</w:t>
        </w:r>
      </w:hyperlink>
    </w:p>
    <w:p w14:paraId="047B6FC6" w14:textId="77F4D44F" w:rsidR="00DF2210" w:rsidRDefault="00DF2210" w:rsidP="00DF2210">
      <w:pPr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> </w:t>
      </w:r>
    </w:p>
    <w:p w14:paraId="0681DF2D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</w:p>
    <w:p w14:paraId="0E7BC092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Tuesday 30</w:t>
      </w:r>
      <w:r w:rsidRPr="00DF221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DF221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March</w:t>
      </w:r>
    </w:p>
    <w:p w14:paraId="3C975903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>13.45: Autism Movement Therapy® Based Session with Hilary</w:t>
      </w:r>
    </w:p>
    <w:p w14:paraId="153E95DE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>Link to register:</w:t>
      </w:r>
    </w:p>
    <w:p w14:paraId="1D082DF5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hyperlink r:id="rId8" w:tgtFrame="_blank" w:history="1">
        <w:r w:rsidRPr="00DF2210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</w:rPr>
          <w:t>https://us02web.zoom.us/meeting/register/tZcodOGvqDwtHNNARoYDpcUqcN1Q9uHpiAFr</w:t>
        </w:r>
      </w:hyperlink>
    </w:p>
    <w:p w14:paraId="5DD7CE58" w14:textId="3F5B7A38" w:rsidR="00DF2210" w:rsidRDefault="00DF2210" w:rsidP="00DF2210">
      <w:pPr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> </w:t>
      </w:r>
    </w:p>
    <w:p w14:paraId="336C8B04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</w:p>
    <w:p w14:paraId="3B13E49B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sz w:val="24"/>
          <w:szCs w:val="24"/>
        </w:rPr>
        <w:t>Wednesday 31</w:t>
      </w:r>
      <w:r w:rsidRPr="00DF2210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st</w:t>
      </w:r>
      <w:r w:rsidRPr="00DF221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March</w:t>
      </w:r>
    </w:p>
    <w:p w14:paraId="0535D199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>11.30: Rhythm &amp; Rhyme with Tina</w:t>
      </w:r>
    </w:p>
    <w:p w14:paraId="7CB69266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>Link to register:</w:t>
      </w:r>
    </w:p>
    <w:p w14:paraId="031B5FA0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hyperlink r:id="rId9" w:tgtFrame="_blank" w:history="1">
        <w:r w:rsidRPr="00DF2210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</w:rPr>
          <w:t>https://us02web.zoom.us/meeting/register/tZMvdu6qpj0uGNU9E_D62oxw-8M3mGqkQzfi</w:t>
        </w:r>
      </w:hyperlink>
    </w:p>
    <w:p w14:paraId="4C30274F" w14:textId="661DD5AB" w:rsidR="00DF2210" w:rsidRDefault="00DF2210" w:rsidP="00DF2210">
      <w:pPr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> </w:t>
      </w:r>
    </w:p>
    <w:p w14:paraId="219AEA53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</w:p>
    <w:p w14:paraId="6E60E5A7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Thursday 1</w:t>
      </w:r>
      <w:r w:rsidRPr="00DF221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DF221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April</w:t>
      </w:r>
    </w:p>
    <w:p w14:paraId="1657345A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>11.30: Spring Festival with Ali and Hilary, celebrating the new season with activities, dancing, movement, a special Creative Easter Dance and a special Easter Craft.</w:t>
      </w:r>
    </w:p>
    <w:p w14:paraId="2A801DC3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>Link to register:</w:t>
      </w:r>
    </w:p>
    <w:p w14:paraId="10029D1B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hyperlink r:id="rId10" w:tgtFrame="_blank" w:history="1">
        <w:r w:rsidRPr="00DF2210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</w:rPr>
          <w:t>https://us02web.zoom.us/meeting/register/tZMvce-sqDMrGdAuun3DuHfZE5zqVdFMWr9h</w:t>
        </w:r>
      </w:hyperlink>
    </w:p>
    <w:p w14:paraId="4F51D16D" w14:textId="4F1C2687" w:rsidR="00DF2210" w:rsidRDefault="00DF2210" w:rsidP="00DF2210">
      <w:pPr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> </w:t>
      </w:r>
    </w:p>
    <w:p w14:paraId="05FEE19D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bookmarkStart w:id="1" w:name="_GoBack"/>
      <w:bookmarkEnd w:id="1"/>
    </w:p>
    <w:p w14:paraId="10DC1A6B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sz w:val="24"/>
          <w:szCs w:val="24"/>
        </w:rPr>
        <w:t>Friday 2</w:t>
      </w:r>
      <w:r w:rsidRPr="00DF2210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</w:rPr>
        <w:t>nd</w:t>
      </w:r>
      <w:r w:rsidRPr="00DF2210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April</w:t>
      </w:r>
    </w:p>
    <w:p w14:paraId="66EE29D9" w14:textId="44361159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 xml:space="preserve">11.00: Storytelling &amp; Yoga with Eleanor, ‘The </w:t>
      </w:r>
      <w:proofErr w:type="spellStart"/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>JaiJais</w:t>
      </w:r>
      <w:proofErr w:type="spellEnd"/>
      <w:r w:rsidRPr="00DF2210">
        <w:rPr>
          <w:rFonts w:ascii="Century Gothic" w:eastAsia="Times New Roman" w:hAnsi="Century Gothic" w:cs="Times New Roman"/>
          <w:b/>
          <w:bCs/>
          <w:color w:val="CF5E8C"/>
          <w:sz w:val="24"/>
          <w:szCs w:val="24"/>
        </w:rPr>
        <w:t xml:space="preserve"> story of Lakshmi – the goddess </w:t>
      </w:r>
      <w:bookmarkStart w:id="2" w:name="_Hlk67752949"/>
      <w:r w:rsidRPr="00DF2210"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>HYPERLINK "https://2097038-my.sharepoint.com/personal/d_hewson_brentknollschool_co_uk/Documents/Home Drive/Website/null" \t "_blank"</w:instrText>
      </w:r>
      <w:r w:rsidRPr="00DF2210">
        <w:rPr>
          <w:rFonts w:ascii="Century Gothic" w:hAnsi="Century Gothic"/>
          <w:sz w:val="24"/>
          <w:szCs w:val="24"/>
        </w:rPr>
      </w:r>
      <w:r w:rsidRPr="00DF2210">
        <w:rPr>
          <w:rFonts w:ascii="Century Gothic" w:hAnsi="Century Gothic"/>
          <w:sz w:val="24"/>
          <w:szCs w:val="24"/>
        </w:rPr>
        <w:fldChar w:fldCharType="separate"/>
      </w:r>
      <w:r w:rsidRPr="00DF2210">
        <w:rPr>
          <w:rStyle w:val="Hyperlink"/>
          <w:rFonts w:ascii="Century Gothic" w:eastAsia="Times New Roman" w:hAnsi="Century Gothic" w:cs="Times New Roman"/>
          <w:b/>
          <w:bCs/>
          <w:sz w:val="24"/>
          <w:szCs w:val="24"/>
        </w:rPr>
        <w:t>of wealth, good fortune &amp; success</w:t>
      </w:r>
      <w:r w:rsidRPr="00DF2210"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59C865C3" w14:textId="77777777" w:rsidR="00DF2210" w:rsidRPr="00DF2210" w:rsidRDefault="00DF2210" w:rsidP="00DF2210">
      <w:pPr>
        <w:rPr>
          <w:rFonts w:ascii="Century Gothic" w:hAnsi="Century Gothic"/>
          <w:sz w:val="24"/>
          <w:szCs w:val="24"/>
        </w:rPr>
      </w:pPr>
      <w:r w:rsidRPr="00DF2210">
        <w:rPr>
          <w:rFonts w:ascii="Century Gothic" w:eastAsia="Times New Roman" w:hAnsi="Century Gothic" w:cs="Times New Roman"/>
          <w:b/>
          <w:bCs/>
          <w:color w:val="8774AC"/>
          <w:sz w:val="24"/>
          <w:szCs w:val="24"/>
        </w:rPr>
        <w:t xml:space="preserve">Via Facebook Live, link with our page on Facebook: </w:t>
      </w:r>
      <w:hyperlink r:id="rId11" w:tgtFrame="_blank" w:history="1">
        <w:r w:rsidRPr="00DF2210">
          <w:rPr>
            <w:rStyle w:val="Hyperlink"/>
            <w:rFonts w:ascii="Century Gothic" w:eastAsia="Times New Roman" w:hAnsi="Century Gothic" w:cs="Times New Roman"/>
            <w:b/>
            <w:bCs/>
            <w:sz w:val="24"/>
            <w:szCs w:val="24"/>
          </w:rPr>
          <w:t>https://www.facebook.com/movementworks</w:t>
        </w:r>
        <w:bookmarkEnd w:id="0"/>
      </w:hyperlink>
    </w:p>
    <w:p w14:paraId="3145C8E6" w14:textId="2D5EEBA3" w:rsidR="00D57D44" w:rsidRPr="00DF2210" w:rsidRDefault="00D57D44" w:rsidP="006A14D7">
      <w:pPr>
        <w:rPr>
          <w:rFonts w:ascii="Century Gothic" w:hAnsi="Century Gothic"/>
          <w:sz w:val="24"/>
          <w:szCs w:val="24"/>
        </w:rPr>
      </w:pPr>
    </w:p>
    <w:sectPr w:rsidR="00D57D44" w:rsidRPr="00DF2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7"/>
    <w:rsid w:val="006A14D7"/>
    <w:rsid w:val="00A70056"/>
    <w:rsid w:val="00D57D44"/>
    <w:rsid w:val="00D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2891"/>
  <w15:chartTrackingRefBased/>
  <w15:docId w15:val="{95AC8477-846A-4C93-91FC-665106C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4D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odOGvqDwtHNNARoYDpcUqcN1Q9uHpiAF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meeting/register/tZIudOispjwjE9FFogW2PuQiwA91iLE6YZjD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ovementwork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meeting/register/tZMvce-sqDMrGdAuun3DuHfZE5zqVdFMWr9h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meeting/register/tZMvdu6qpj0uGNU9E_D62oxw-8M3mGqkQz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89493F291154A9B98CA12B9104B20" ma:contentTypeVersion="10" ma:contentTypeDescription="Create a new document." ma:contentTypeScope="" ma:versionID="8e5c2b9fa824ec6c2ccdb3e5c9cbd461">
  <xsd:schema xmlns:xsd="http://www.w3.org/2001/XMLSchema" xmlns:xs="http://www.w3.org/2001/XMLSchema" xmlns:p="http://schemas.microsoft.com/office/2006/metadata/properties" xmlns:ns3="b21a7fea-529c-42dd-bcb5-559690f9c46e" targetNamespace="http://schemas.microsoft.com/office/2006/metadata/properties" ma:root="true" ma:fieldsID="b5289e426c82c1865974677a53154165" ns3:_="">
    <xsd:import namespace="b21a7fea-529c-42dd-bcb5-559690f9c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7fea-529c-42dd-bcb5-559690f9c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AA999-D886-4DBF-AEDF-95F16411E56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21a7fea-529c-42dd-bcb5-559690f9c46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76AF22-D141-460D-9534-77659D33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967D4-0961-4774-A008-41C55459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7fea-529c-42dd-bcb5-559690f9c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 Knoll School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Hewson</dc:creator>
  <cp:keywords/>
  <dc:description/>
  <cp:lastModifiedBy>Drew Hewson</cp:lastModifiedBy>
  <cp:revision>2</cp:revision>
  <dcterms:created xsi:type="dcterms:W3CDTF">2021-03-31T12:00:00Z</dcterms:created>
  <dcterms:modified xsi:type="dcterms:W3CDTF">2021-03-31T12:00:00Z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0x010100D9B89493F291154A9B98CA12B9104B20</vt:lpwstr>
  </property>
</Properties>
</file>