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D64D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4" w:tgtFrame="_blank" w:history="1">
        <w:r w:rsidRPr="00B70D20">
          <w:rPr>
            <w:rStyle w:val="Hyperlink"/>
            <w:rFonts w:ascii="Century Gothic" w:hAnsi="Century Gothic"/>
            <w:b/>
            <w:bCs/>
            <w:color w:val="000000"/>
            <w:sz w:val="28"/>
            <w:szCs w:val="28"/>
          </w:rPr>
          <w:t>Monday 11</w:t>
        </w:r>
        <w:r w:rsidRPr="00B70D20">
          <w:rPr>
            <w:rStyle w:val="Hyperlink"/>
            <w:rFonts w:ascii="Century Gothic" w:hAnsi="Century Gothic"/>
            <w:b/>
            <w:bCs/>
            <w:color w:val="000000"/>
            <w:sz w:val="28"/>
            <w:szCs w:val="28"/>
            <w:vertAlign w:val="superscript"/>
          </w:rPr>
          <w:t>th</w:t>
        </w:r>
        <w:r w:rsidRPr="00B70D20">
          <w:rPr>
            <w:rStyle w:val="Hyperlink"/>
            <w:rFonts w:ascii="Century Gothic" w:hAnsi="Century Gothic"/>
            <w:b/>
            <w:bCs/>
            <w:color w:val="000000"/>
            <w:sz w:val="28"/>
            <w:szCs w:val="28"/>
          </w:rPr>
          <w:t xml:space="preserve"> January</w:t>
        </w:r>
      </w:hyperlink>
    </w:p>
    <w:p w14:paraId="15BCF801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11.00: Sensory Yoga with Viera</w:t>
      </w:r>
    </w:p>
    <w:p w14:paraId="0D830267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75FFDA31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5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https://us02web.zoom.us/meeting/register/tZwscOyvrjwtGNO9Dt9sy6MkJfp2owI3MhKN</w:t>
        </w:r>
      </w:hyperlink>
    </w:p>
    <w:p w14:paraId="73629384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 </w:t>
      </w:r>
    </w:p>
    <w:p w14:paraId="27C229C3" w14:textId="77777777" w:rsidR="00B70D20" w:rsidRPr="00B70D20" w:rsidRDefault="00B70D20" w:rsidP="00B70D20">
      <w:pPr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5EC8EC97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>Tuesday 12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  <w:vertAlign w:val="superscript"/>
        </w:rPr>
        <w:t>th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 xml:space="preserve"> January</w:t>
      </w:r>
    </w:p>
    <w:p w14:paraId="5D293306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13.45: Autism Movement Therapy® Based Session with Hilary</w:t>
      </w:r>
    </w:p>
    <w:p w14:paraId="109742AD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15E5A3FE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6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https://us02web.zoom.us/meeting/register/tZIucumqrDksH9Oq4aR0-wvGyVtfmfu9gs1G</w:t>
        </w:r>
      </w:hyperlink>
    </w:p>
    <w:p w14:paraId="25D10325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 </w:t>
      </w:r>
    </w:p>
    <w:p w14:paraId="5E725AF0" w14:textId="77777777" w:rsidR="00B70D20" w:rsidRPr="00B70D20" w:rsidRDefault="00B70D20" w:rsidP="00B70D20">
      <w:pPr>
        <w:rPr>
          <w:rFonts w:ascii="Century Gothic" w:hAnsi="Century Gothic"/>
          <w:b/>
          <w:bCs/>
          <w:sz w:val="28"/>
          <w:szCs w:val="28"/>
        </w:rPr>
      </w:pPr>
    </w:p>
    <w:p w14:paraId="64178160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sz w:val="28"/>
          <w:szCs w:val="28"/>
        </w:rPr>
        <w:t>Wednesday 13</w:t>
      </w:r>
      <w:r w:rsidRPr="00B70D20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Pr="00B70D20">
        <w:rPr>
          <w:rFonts w:ascii="Century Gothic" w:hAnsi="Century Gothic"/>
          <w:b/>
          <w:bCs/>
          <w:sz w:val="28"/>
          <w:szCs w:val="28"/>
        </w:rPr>
        <w:t xml:space="preserve"> January</w:t>
      </w:r>
    </w:p>
    <w:p w14:paraId="74CB380F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11.00: Rhythm &amp; Rhyme with Sharon</w:t>
      </w:r>
    </w:p>
    <w:p w14:paraId="33327EC7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33365E5A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7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https://us02web.zoom.us/meeting/register/tZcrcumqpzkiE9wOmArTHapm6XDcBxFQ-RAT</w:t>
        </w:r>
      </w:hyperlink>
    </w:p>
    <w:p w14:paraId="47CE762A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> </w:t>
      </w:r>
    </w:p>
    <w:p w14:paraId="5698106F" w14:textId="77777777" w:rsidR="00B70D20" w:rsidRPr="00B70D20" w:rsidRDefault="00B70D20" w:rsidP="00B70D20">
      <w:pPr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22BB50BC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>Thursday 14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  <w:vertAlign w:val="superscript"/>
        </w:rPr>
        <w:t>th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 xml:space="preserve"> January</w:t>
      </w:r>
    </w:p>
    <w:p w14:paraId="0715110B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11.00: Mindful Motor Session with Nicole</w:t>
      </w:r>
    </w:p>
    <w:p w14:paraId="4E3B972E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5F23A4CA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8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https://us02web.zoom.us/meeting/register/tZckdeyqrjspEtLR4FKzyg_ZiHAjJdxLJ3bP</w:t>
        </w:r>
      </w:hyperlink>
    </w:p>
    <w:p w14:paraId="7575B47E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 </w:t>
      </w:r>
    </w:p>
    <w:p w14:paraId="3F9A412E" w14:textId="77777777" w:rsidR="00B70D20" w:rsidRPr="00B70D20" w:rsidRDefault="00B70D20" w:rsidP="00B70D20">
      <w:pPr>
        <w:rPr>
          <w:rFonts w:ascii="Century Gothic" w:hAnsi="Century Gothic"/>
          <w:b/>
          <w:bCs/>
          <w:sz w:val="28"/>
          <w:szCs w:val="28"/>
        </w:rPr>
      </w:pPr>
    </w:p>
    <w:p w14:paraId="1BC361D9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sz w:val="28"/>
          <w:szCs w:val="28"/>
        </w:rPr>
        <w:t>Friday 15</w:t>
      </w:r>
      <w:r w:rsidRPr="00B70D20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Pr="00B70D20">
        <w:rPr>
          <w:rFonts w:ascii="Century Gothic" w:hAnsi="Century Gothic"/>
          <w:b/>
          <w:bCs/>
          <w:sz w:val="28"/>
          <w:szCs w:val="28"/>
        </w:rPr>
        <w:t xml:space="preserve"> January</w:t>
      </w:r>
    </w:p>
    <w:p w14:paraId="318D7708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9.45: Developmental Dance Movement® Based Session with Hilary</w:t>
      </w:r>
    </w:p>
    <w:p w14:paraId="1B1C4666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26C57E63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9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https://us02web.zoom.us/meeting/register/tZcvc-mvpzMiGtKi7l1wvabT4bFu90H3UZEl</w:t>
        </w:r>
      </w:hyperlink>
    </w:p>
    <w:p w14:paraId="018E72D0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 </w:t>
      </w:r>
    </w:p>
    <w:p w14:paraId="50D736AE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11.00: Laughter Yoga with Hilary</w:t>
      </w:r>
    </w:p>
    <w:p w14:paraId="6B5995FD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66DBFBFA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10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https://us02web.zoom.us/meeting/register/tZwuduGgqz8iGdCKSoatiHFED3kRjpvbR6y7</w:t>
        </w:r>
      </w:hyperlink>
    </w:p>
    <w:p w14:paraId="205E8368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 </w:t>
      </w:r>
    </w:p>
    <w:p w14:paraId="64E40199" w14:textId="77777777" w:rsidR="00B70D20" w:rsidRPr="00B70D20" w:rsidRDefault="00B70D20">
      <w:pPr>
        <w:spacing w:after="160" w:line="259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br w:type="page"/>
      </w:r>
    </w:p>
    <w:p w14:paraId="1A1E3C1A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lastRenderedPageBreak/>
        <w:t>Monday 18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  <w:vertAlign w:val="superscript"/>
        </w:rPr>
        <w:t>th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 xml:space="preserve"> January</w:t>
      </w:r>
    </w:p>
    <w:p w14:paraId="14F46C0B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13.30: Sensory Yoga with Viera</w:t>
      </w:r>
    </w:p>
    <w:p w14:paraId="7FE1971E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0C6F51CA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11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https://us02web.zoom.us/meeting/register/tZwkceGuqzstGdXiSeXGtN-Q7VC5OBk3ueqx</w:t>
        </w:r>
      </w:hyperlink>
    </w:p>
    <w:p w14:paraId="25A15779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 </w:t>
      </w:r>
    </w:p>
    <w:p w14:paraId="39A5936D" w14:textId="77777777" w:rsidR="00B70D20" w:rsidRDefault="00B70D20" w:rsidP="00B70D20">
      <w:pPr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2015879A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>Tuesday 19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  <w:vertAlign w:val="superscript"/>
        </w:rPr>
        <w:t>th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 xml:space="preserve"> January</w:t>
      </w:r>
    </w:p>
    <w:p w14:paraId="74FFF1F7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13.45: Autism Movement Therapy® Based Session with Hilary</w:t>
      </w:r>
    </w:p>
    <w:p w14:paraId="19F27476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056AA3B8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12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https://us02web.zoom.us/meeting/register/tZUtdO2upz8jGNC7DY7FXXNFJNF_jmyb-HuD</w:t>
        </w:r>
      </w:hyperlink>
    </w:p>
    <w:p w14:paraId="67177CF1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 </w:t>
      </w:r>
    </w:p>
    <w:p w14:paraId="0B21251C" w14:textId="77777777" w:rsidR="00B70D20" w:rsidRDefault="00B70D20" w:rsidP="00B70D20">
      <w:pPr>
        <w:rPr>
          <w:rFonts w:ascii="Century Gothic" w:hAnsi="Century Gothic"/>
          <w:b/>
          <w:bCs/>
          <w:sz w:val="28"/>
          <w:szCs w:val="28"/>
        </w:rPr>
      </w:pPr>
    </w:p>
    <w:p w14:paraId="11996ACE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sz w:val="28"/>
          <w:szCs w:val="28"/>
        </w:rPr>
        <w:t>Wednesday 20</w:t>
      </w:r>
      <w:r w:rsidRPr="00B70D20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Pr="00B70D20">
        <w:rPr>
          <w:rFonts w:ascii="Century Gothic" w:hAnsi="Century Gothic"/>
          <w:b/>
          <w:bCs/>
          <w:sz w:val="28"/>
          <w:szCs w:val="28"/>
        </w:rPr>
        <w:t xml:space="preserve"> January</w:t>
      </w:r>
    </w:p>
    <w:p w14:paraId="45A32D30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11.00: Rhythm &amp; Rhyme with Sharon</w:t>
      </w:r>
    </w:p>
    <w:p w14:paraId="200967CD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23DFE363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13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https://us02web.zoom.us/meeting/register/tZ0kfu-hqjkrGNdGVFWvIl-eC6lcjCVvM4KU</w:t>
        </w:r>
      </w:hyperlink>
    </w:p>
    <w:p w14:paraId="5F23247B" w14:textId="77777777" w:rsid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> </w:t>
      </w:r>
    </w:p>
    <w:p w14:paraId="623B6284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</w:p>
    <w:p w14:paraId="1B3F4802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>Thursday 21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  <w:vertAlign w:val="superscript"/>
        </w:rPr>
        <w:t>st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 xml:space="preserve"> January</w:t>
      </w:r>
    </w:p>
    <w:p w14:paraId="65BA3756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11.00: Mindful Motor Session with Nicole</w:t>
      </w:r>
    </w:p>
    <w:p w14:paraId="33E9CA71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2B080F9E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14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https://us02web.zoom.us/meeting/register/tZMrduqtqTspE9BbW38Py0gS7Q1sTuz1ruWS</w:t>
        </w:r>
      </w:hyperlink>
    </w:p>
    <w:p w14:paraId="6F4BED92" w14:textId="77777777" w:rsidR="00B70D20" w:rsidRDefault="00B70D20" w:rsidP="00B70D20">
      <w:pPr>
        <w:rPr>
          <w:rFonts w:ascii="Century Gothic" w:hAnsi="Century Gothic"/>
          <w:b/>
          <w:bCs/>
          <w:color w:val="CF5E8C"/>
          <w:sz w:val="28"/>
          <w:szCs w:val="28"/>
        </w:rPr>
      </w:pPr>
    </w:p>
    <w:p w14:paraId="4EE5FDB0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 </w:t>
      </w:r>
    </w:p>
    <w:p w14:paraId="68422852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sz w:val="28"/>
          <w:szCs w:val="28"/>
        </w:rPr>
        <w:t>Friday 22</w:t>
      </w:r>
      <w:r w:rsidRPr="00B70D20">
        <w:rPr>
          <w:rFonts w:ascii="Century Gothic" w:hAnsi="Century Gothic"/>
          <w:b/>
          <w:bCs/>
          <w:sz w:val="28"/>
          <w:szCs w:val="28"/>
          <w:vertAlign w:val="superscript"/>
        </w:rPr>
        <w:t>nd</w:t>
      </w:r>
      <w:r w:rsidRPr="00B70D20">
        <w:rPr>
          <w:rFonts w:ascii="Century Gothic" w:hAnsi="Century Gothic"/>
          <w:b/>
          <w:bCs/>
          <w:sz w:val="28"/>
          <w:szCs w:val="28"/>
        </w:rPr>
        <w:t xml:space="preserve"> January</w:t>
      </w:r>
    </w:p>
    <w:p w14:paraId="4D11B465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9.45: Developmental Dance Movement® Based Session with Hilary</w:t>
      </w:r>
    </w:p>
    <w:p w14:paraId="3B426208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7CB7907D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15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https://us02web.zoom.us/meeting/register/tZIlduihqTwuHNBXwc_LQ41AlaSXRsQzTSGo</w:t>
        </w:r>
      </w:hyperlink>
    </w:p>
    <w:p w14:paraId="292F0578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 </w:t>
      </w:r>
    </w:p>
    <w:p w14:paraId="0BF1A264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11.00: Laughter Yoga with Hilary</w:t>
      </w:r>
    </w:p>
    <w:p w14:paraId="4FEF88FB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3366D6EE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16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https://us02web.zoom.us/meeting/register/tZYpduqsrTwsGd0LjPPlTAUog-RiCe3sVRqd</w:t>
        </w:r>
      </w:hyperlink>
    </w:p>
    <w:p w14:paraId="0B5048D2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sz w:val="28"/>
          <w:szCs w:val="28"/>
        </w:rPr>
        <w:t> </w:t>
      </w:r>
    </w:p>
    <w:p w14:paraId="22066A65" w14:textId="77777777" w:rsidR="00B70D20" w:rsidRPr="00B70D20" w:rsidRDefault="00B70D20">
      <w:pPr>
        <w:spacing w:after="160" w:line="259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br w:type="page"/>
      </w:r>
    </w:p>
    <w:p w14:paraId="6B2C70D1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lastRenderedPageBreak/>
        <w:t>Monday 25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  <w:vertAlign w:val="superscript"/>
        </w:rPr>
        <w:t>th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 xml:space="preserve"> January</w:t>
      </w:r>
    </w:p>
    <w:p w14:paraId="22F0F0BF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11.00: Sensory Yoga with Viera</w:t>
      </w:r>
    </w:p>
    <w:p w14:paraId="10509BBE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7F737F04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17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https://us02web.zoom.us/meeting/register/tZMuf-igqzkoGNKOSuYr5Yx-iMDDShJXE-IB</w:t>
        </w:r>
      </w:hyperlink>
    </w:p>
    <w:p w14:paraId="0CDCC919" w14:textId="77777777" w:rsidR="00B70D20" w:rsidRDefault="00B70D20" w:rsidP="00B70D20">
      <w:pPr>
        <w:rPr>
          <w:rFonts w:ascii="Century Gothic" w:hAnsi="Century Gothic"/>
          <w:b/>
          <w:bCs/>
          <w:color w:val="8774AC"/>
          <w:sz w:val="28"/>
          <w:szCs w:val="28"/>
        </w:rPr>
      </w:pPr>
    </w:p>
    <w:p w14:paraId="0D1B7550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 </w:t>
      </w:r>
    </w:p>
    <w:p w14:paraId="71703E80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>Tuesday 26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  <w:vertAlign w:val="superscript"/>
        </w:rPr>
        <w:t>th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 xml:space="preserve"> January</w:t>
      </w:r>
    </w:p>
    <w:p w14:paraId="7A1A966E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13.45: Autism Movement Therapy® Based Session with Hilary</w:t>
      </w:r>
    </w:p>
    <w:p w14:paraId="6909E362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3B651652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18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https://us02web.zoom.us/meeting/register/tZ0kd-6trzopHtK9ZGYIS1XmN-iwYsOPgPPh</w:t>
        </w:r>
      </w:hyperlink>
    </w:p>
    <w:p w14:paraId="30161AF6" w14:textId="77777777" w:rsidR="00B70D20" w:rsidRDefault="00B70D20" w:rsidP="00B70D20">
      <w:pPr>
        <w:rPr>
          <w:rFonts w:ascii="Century Gothic" w:hAnsi="Century Gothic"/>
          <w:b/>
          <w:bCs/>
          <w:color w:val="8774AC"/>
          <w:sz w:val="28"/>
          <w:szCs w:val="28"/>
        </w:rPr>
      </w:pPr>
    </w:p>
    <w:p w14:paraId="5B151AAB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 </w:t>
      </w:r>
    </w:p>
    <w:p w14:paraId="53AD0104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sz w:val="28"/>
          <w:szCs w:val="28"/>
        </w:rPr>
        <w:t>Wednesday 27</w:t>
      </w:r>
      <w:r w:rsidRPr="00B70D20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Pr="00B70D20">
        <w:rPr>
          <w:rFonts w:ascii="Century Gothic" w:hAnsi="Century Gothic"/>
          <w:b/>
          <w:bCs/>
          <w:sz w:val="28"/>
          <w:szCs w:val="28"/>
        </w:rPr>
        <w:t xml:space="preserve"> January</w:t>
      </w:r>
    </w:p>
    <w:p w14:paraId="2F0CC9B3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11.00: Rhythm &amp; Rhyme with Sharon</w:t>
      </w:r>
    </w:p>
    <w:p w14:paraId="18A2AA4D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336C1062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19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https://us02web.zoom.us/meeting/register/tZEpfu6qpzovHtQk83kJ6ldZSQn9hcPzxSIK</w:t>
        </w:r>
      </w:hyperlink>
    </w:p>
    <w:p w14:paraId="53BD5338" w14:textId="77777777" w:rsidR="00B70D20" w:rsidRDefault="00B70D20" w:rsidP="00B70D20">
      <w:pPr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212E8075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> </w:t>
      </w:r>
    </w:p>
    <w:p w14:paraId="1002DEAD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>Thursday 28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  <w:vertAlign w:val="superscript"/>
        </w:rPr>
        <w:t>th</w:t>
      </w:r>
      <w:r w:rsidRPr="00B70D20">
        <w:rPr>
          <w:rFonts w:ascii="Century Gothic" w:hAnsi="Century Gothic"/>
          <w:b/>
          <w:bCs/>
          <w:color w:val="000000"/>
          <w:sz w:val="28"/>
          <w:szCs w:val="28"/>
        </w:rPr>
        <w:t xml:space="preserve"> January</w:t>
      </w:r>
    </w:p>
    <w:p w14:paraId="592541FA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11.00: Mindful Motor Session with Nicole</w:t>
      </w:r>
    </w:p>
    <w:p w14:paraId="0560F754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73FD0D61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20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https://us02web.zoom.us/meeting/register/tZYqde6tpzIqG9a_r-ExW_hLBDpjKQibqYNK</w:t>
        </w:r>
      </w:hyperlink>
    </w:p>
    <w:p w14:paraId="4DF74776" w14:textId="77777777" w:rsidR="00B70D20" w:rsidRDefault="00B70D20" w:rsidP="00B70D20">
      <w:pPr>
        <w:rPr>
          <w:rFonts w:ascii="Century Gothic" w:hAnsi="Century Gothic"/>
          <w:b/>
          <w:bCs/>
          <w:color w:val="CF5E8C"/>
          <w:sz w:val="28"/>
          <w:szCs w:val="28"/>
        </w:rPr>
      </w:pPr>
    </w:p>
    <w:p w14:paraId="227D5236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 </w:t>
      </w:r>
    </w:p>
    <w:p w14:paraId="3CC79B03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sz w:val="28"/>
          <w:szCs w:val="28"/>
        </w:rPr>
        <w:t>Friday 29</w:t>
      </w:r>
      <w:r w:rsidRPr="00B70D20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Pr="00B70D20">
        <w:rPr>
          <w:rFonts w:ascii="Century Gothic" w:hAnsi="Century Gothic"/>
          <w:b/>
          <w:bCs/>
          <w:sz w:val="28"/>
          <w:szCs w:val="28"/>
        </w:rPr>
        <w:t xml:space="preserve"> January</w:t>
      </w:r>
    </w:p>
    <w:p w14:paraId="5092A12C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9.45: Developmental Dance Movement® Based Session with Hilary</w:t>
      </w:r>
    </w:p>
    <w:p w14:paraId="243E0215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bookmarkStart w:id="0" w:name="_GoBack"/>
    <w:bookmarkEnd w:id="0"/>
    <w:p w14:paraId="79E2A516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sz w:val="28"/>
          <w:szCs w:val="28"/>
        </w:rPr>
        <w:fldChar w:fldCharType="begin"/>
      </w:r>
      <w:r w:rsidRPr="00B70D20">
        <w:rPr>
          <w:rFonts w:ascii="Century Gothic" w:hAnsi="Century Gothic"/>
          <w:sz w:val="28"/>
          <w:szCs w:val="28"/>
        </w:rPr>
        <w:instrText xml:space="preserve"> HYPERLINK "https://us02web.zoom.us/meeting/register/tZwkf-ivqDwpGdZw-71jybhNY3ixkrwa-n6Q" \t "_blank" </w:instrText>
      </w:r>
      <w:r w:rsidRPr="00B70D20">
        <w:rPr>
          <w:rFonts w:ascii="Century Gothic" w:hAnsi="Century Gothic"/>
          <w:sz w:val="28"/>
          <w:szCs w:val="28"/>
        </w:rPr>
        <w:fldChar w:fldCharType="separate"/>
      </w:r>
      <w:r w:rsidRPr="00B70D20">
        <w:rPr>
          <w:rStyle w:val="Hyperlink"/>
          <w:rFonts w:ascii="Century Gothic" w:hAnsi="Century Gothic"/>
          <w:b/>
          <w:bCs/>
          <w:sz w:val="28"/>
          <w:szCs w:val="28"/>
        </w:rPr>
        <w:t>https://us02web.zoom.us/meeting/register/tZwkf-ivqDwpGdZw-71jybhNY3ixkrwa-n6Q</w:t>
      </w:r>
      <w:r w:rsidRPr="00B70D20">
        <w:rPr>
          <w:rFonts w:ascii="Century Gothic" w:hAnsi="Century Gothic"/>
          <w:sz w:val="28"/>
          <w:szCs w:val="28"/>
        </w:rPr>
        <w:fldChar w:fldCharType="end"/>
      </w:r>
    </w:p>
    <w:p w14:paraId="06E42572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 </w:t>
      </w:r>
    </w:p>
    <w:p w14:paraId="797D41FB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CF5E8C"/>
          <w:sz w:val="28"/>
          <w:szCs w:val="28"/>
        </w:rPr>
        <w:t>11.00: Laughter Yoga with Hilary</w:t>
      </w:r>
    </w:p>
    <w:p w14:paraId="55592388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r w:rsidRPr="00B70D20">
        <w:rPr>
          <w:rFonts w:ascii="Century Gothic" w:hAnsi="Century Gothic"/>
          <w:b/>
          <w:bCs/>
          <w:color w:val="8774AC"/>
          <w:sz w:val="28"/>
          <w:szCs w:val="28"/>
        </w:rPr>
        <w:t>Link to register:</w:t>
      </w:r>
    </w:p>
    <w:p w14:paraId="57B5013B" w14:textId="77777777" w:rsidR="00B70D20" w:rsidRPr="00B70D20" w:rsidRDefault="00B70D20" w:rsidP="00B70D20">
      <w:pPr>
        <w:rPr>
          <w:rFonts w:ascii="Century Gothic" w:hAnsi="Century Gothic"/>
          <w:sz w:val="28"/>
          <w:szCs w:val="28"/>
        </w:rPr>
      </w:pPr>
      <w:hyperlink r:id="rId21" w:tgtFrame="_blank" w:history="1">
        <w:r w:rsidRPr="00B70D20">
          <w:rPr>
            <w:rStyle w:val="Hyperlink"/>
            <w:rFonts w:ascii="Century Gothic" w:hAnsi="Century Gothic"/>
            <w:b/>
            <w:bCs/>
            <w:sz w:val="28"/>
            <w:szCs w:val="28"/>
          </w:rPr>
          <w:t>https://us02web.zoom.us/meeting/register/tZMld-CsqDgvEtVpiNb5JNOoTYYnB86qqNXo</w:t>
        </w:r>
      </w:hyperlink>
    </w:p>
    <w:p w14:paraId="55FD12B1" w14:textId="77777777" w:rsidR="00531FBC" w:rsidRPr="00B70D20" w:rsidRDefault="00531FBC">
      <w:pPr>
        <w:rPr>
          <w:rFonts w:ascii="Century Gothic" w:hAnsi="Century Gothic"/>
          <w:sz w:val="28"/>
          <w:szCs w:val="28"/>
        </w:rPr>
      </w:pPr>
    </w:p>
    <w:sectPr w:rsidR="00531FBC" w:rsidRPr="00B70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20"/>
    <w:rsid w:val="00531FBC"/>
    <w:rsid w:val="00B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FDEF"/>
  <w15:chartTrackingRefBased/>
  <w15:docId w15:val="{E29002B8-E314-4AAF-B836-4D4C60C0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D2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ckdeyqrjspEtLR4FKzyg_ZiHAjJdxLJ3bP" TargetMode="External"/><Relationship Id="rId13" Type="http://schemas.openxmlformats.org/officeDocument/2006/relationships/hyperlink" Target="https://us02web.zoom.us/meeting/register/tZ0kfu-hqjkrGNdGVFWvIl-eC6lcjCVvM4KU" TargetMode="External"/><Relationship Id="rId18" Type="http://schemas.openxmlformats.org/officeDocument/2006/relationships/hyperlink" Target="https://us02web.zoom.us/meeting/register/tZ0kd-6trzopHtK9ZGYIS1XmN-iwYsOPgPP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meeting/register/tZMld-CsqDgvEtVpiNb5JNOoTYYnB86qqNXo" TargetMode="External"/><Relationship Id="rId7" Type="http://schemas.openxmlformats.org/officeDocument/2006/relationships/hyperlink" Target="https://us02web.zoom.us/meeting/register/tZcrcumqpzkiE9wOmArTHapm6XDcBxFQ-RAT" TargetMode="External"/><Relationship Id="rId12" Type="http://schemas.openxmlformats.org/officeDocument/2006/relationships/hyperlink" Target="https://us02web.zoom.us/meeting/register/tZUtdO2upz8jGNC7DY7FXXNFJNF_jmyb-HuD" TargetMode="External"/><Relationship Id="rId17" Type="http://schemas.openxmlformats.org/officeDocument/2006/relationships/hyperlink" Target="https://us02web.zoom.us/meeting/register/tZMuf-igqzkoGNKOSuYr5Yx-iMDDShJXE-I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meeting/register/tZYpduqsrTwsGd0LjPPlTAUog-RiCe3sVRqd" TargetMode="External"/><Relationship Id="rId20" Type="http://schemas.openxmlformats.org/officeDocument/2006/relationships/hyperlink" Target="https://us02web.zoom.us/meeting/register/tZYqde6tpzIqG9a_r-ExW_hLBDpjKQibqYNK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IucumqrDksH9Oq4aR0-wvGyVtfmfu9gs1G" TargetMode="External"/><Relationship Id="rId11" Type="http://schemas.openxmlformats.org/officeDocument/2006/relationships/hyperlink" Target="https://us02web.zoom.us/meeting/register/tZwkceGuqzstGdXiSeXGtN-Q7VC5OBk3ueqx" TargetMode="External"/><Relationship Id="rId5" Type="http://schemas.openxmlformats.org/officeDocument/2006/relationships/hyperlink" Target="https://us02web.zoom.us/meeting/register/tZwscOyvrjwtGNO9Dt9sy6MkJfp2owI3MhKN" TargetMode="External"/><Relationship Id="rId15" Type="http://schemas.openxmlformats.org/officeDocument/2006/relationships/hyperlink" Target="https://us02web.zoom.us/meeting/register/tZIlduihqTwuHNBXwc_LQ41AlaSXRsQzTSG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meeting/register/tZwuduGgqz8iGdCKSoatiHFED3kRjpvbR6y7" TargetMode="External"/><Relationship Id="rId19" Type="http://schemas.openxmlformats.org/officeDocument/2006/relationships/hyperlink" Target="https://us02web.zoom.us/meeting/register/tZEpfu6qpzovHtQk83kJ6ldZSQn9hcPzxSIK" TargetMode="External"/><Relationship Id="rId4" Type="http://schemas.openxmlformats.org/officeDocument/2006/relationships/hyperlink" Target="null" TargetMode="External"/><Relationship Id="rId9" Type="http://schemas.openxmlformats.org/officeDocument/2006/relationships/hyperlink" Target="https://us02web.zoom.us/meeting/register/tZcvc-mvpzMiGtKi7l1wvabT4bFu90H3UZEl" TargetMode="External"/><Relationship Id="rId14" Type="http://schemas.openxmlformats.org/officeDocument/2006/relationships/hyperlink" Target="https://us02web.zoom.us/meeting/register/tZMrduqtqTspE9BbW38Py0gS7Q1sTuz1ruW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4097</Characters>
  <Application>Microsoft Office Word</Application>
  <DocSecurity>0</DocSecurity>
  <Lines>34</Lines>
  <Paragraphs>9</Paragraphs>
  <ScaleCrop>false</ScaleCrop>
  <Company>Brent Knoll School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Hewson</dc:creator>
  <cp:keywords/>
  <dc:description/>
  <cp:lastModifiedBy>Drew Hewson</cp:lastModifiedBy>
  <cp:revision>1</cp:revision>
  <dcterms:created xsi:type="dcterms:W3CDTF">2021-01-08T11:12:00Z</dcterms:created>
  <dcterms:modified xsi:type="dcterms:W3CDTF">2021-01-08T11:15:00Z</dcterms:modified>
</cp:coreProperties>
</file>