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60927376"/>
    <w:bookmarkStart w:id="1" w:name="_GoBack"/>
    <w:bookmarkEnd w:id="1"/>
    <w:p w14:paraId="2237C754" w14:textId="5C709B55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sz w:val="28"/>
        </w:rPr>
        <w:fldChar w:fldCharType="begin"/>
      </w:r>
      <w:r>
        <w:rPr>
          <w:rFonts w:ascii="Century Gothic" w:hAnsi="Century Gothic"/>
          <w:sz w:val="28"/>
        </w:rPr>
        <w:instrText>HYPERLINK "https://2097038-my.sharepoint.com/personal/d_hewson_brentknollschool_co_uk/Documents/Home Drive/Website/null" \t "_blank"</w:instrText>
      </w:r>
      <w:r w:rsidRPr="006F6B94">
        <w:rPr>
          <w:rFonts w:ascii="Century Gothic" w:hAnsi="Century Gothic"/>
          <w:sz w:val="28"/>
        </w:rPr>
        <w:fldChar w:fldCharType="separate"/>
      </w:r>
      <w:bookmarkStart w:id="2" w:name="_Hlk54355022"/>
      <w:bookmarkStart w:id="3" w:name="_Hlk56515797"/>
      <w:bookmarkStart w:id="4" w:name="_Hlk58331486"/>
      <w:r w:rsidRPr="006F6B94">
        <w:rPr>
          <w:rStyle w:val="Hyperlink"/>
          <w:rFonts w:ascii="Century Gothic" w:hAnsi="Century Gothic"/>
          <w:b/>
          <w:bCs/>
          <w:color w:val="000000"/>
          <w:sz w:val="24"/>
          <w:szCs w:val="20"/>
        </w:rPr>
        <w:t>Monday 25</w:t>
      </w:r>
      <w:r w:rsidRPr="006F6B94">
        <w:rPr>
          <w:rStyle w:val="Hyperlink"/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th</w:t>
      </w:r>
      <w:r w:rsidRPr="006F6B94">
        <w:rPr>
          <w:rStyle w:val="Hyperlink"/>
          <w:rFonts w:ascii="Century Gothic" w:hAnsi="Century Gothic"/>
          <w:b/>
          <w:bCs/>
          <w:color w:val="000000"/>
          <w:sz w:val="24"/>
          <w:szCs w:val="20"/>
        </w:rPr>
        <w:t xml:space="preserve"> January</w:t>
      </w:r>
      <w:r w:rsidRPr="006F6B94">
        <w:rPr>
          <w:rFonts w:ascii="Century Gothic" w:hAnsi="Century Gothic"/>
          <w:sz w:val="28"/>
        </w:rPr>
        <w:fldChar w:fldCharType="end"/>
      </w:r>
    </w:p>
    <w:p w14:paraId="50E6AFAA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Sensory Yoga with Viera</w:t>
      </w:r>
    </w:p>
    <w:p w14:paraId="3CEDF7E8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104C4F62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7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https://us02web.zoom.us/meeting/register/tZMuf-igqzkoGNKOSuYr5Yx-iMDDShJXE-IB</w:t>
        </w:r>
      </w:hyperlink>
    </w:p>
    <w:p w14:paraId="5A8E1CBF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 </w:t>
      </w:r>
    </w:p>
    <w:p w14:paraId="7CC565ED" w14:textId="77777777" w:rsidR="006F6B94" w:rsidRDefault="006F6B94" w:rsidP="006F6B94">
      <w:pPr>
        <w:rPr>
          <w:rFonts w:ascii="Century Gothic" w:hAnsi="Century Gothic"/>
          <w:b/>
          <w:bCs/>
          <w:color w:val="000000"/>
          <w:sz w:val="24"/>
          <w:szCs w:val="20"/>
        </w:rPr>
      </w:pPr>
    </w:p>
    <w:p w14:paraId="18F1A36E" w14:textId="0C5039C8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Tuesday 26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 xml:space="preserve"> January</w:t>
      </w:r>
    </w:p>
    <w:p w14:paraId="091776DA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13.45: Autism Movement Therapy® Based Session with Hilary</w:t>
      </w:r>
    </w:p>
    <w:p w14:paraId="64372C09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33A140DE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8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https://us02web.zoom.us/meeting/register/tZ0kd-6trzopHtK9ZGYIS1XmN-iwYsOPgPPh</w:t>
        </w:r>
      </w:hyperlink>
    </w:p>
    <w:p w14:paraId="4C425831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 </w:t>
      </w:r>
    </w:p>
    <w:p w14:paraId="397C63B9" w14:textId="77777777" w:rsidR="006F6B94" w:rsidRDefault="006F6B94" w:rsidP="006F6B94">
      <w:pPr>
        <w:rPr>
          <w:rFonts w:ascii="Century Gothic" w:hAnsi="Century Gothic"/>
          <w:b/>
          <w:bCs/>
          <w:sz w:val="24"/>
          <w:szCs w:val="20"/>
        </w:rPr>
      </w:pPr>
    </w:p>
    <w:p w14:paraId="283E3DF2" w14:textId="3BE41EBF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sz w:val="24"/>
          <w:szCs w:val="20"/>
        </w:rPr>
        <w:t>Wednesday 27</w:t>
      </w:r>
      <w:r w:rsidRPr="006F6B94">
        <w:rPr>
          <w:rFonts w:ascii="Century Gothic" w:hAnsi="Century Gothic"/>
          <w:b/>
          <w:bCs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sz w:val="24"/>
          <w:szCs w:val="20"/>
        </w:rPr>
        <w:t xml:space="preserve"> January</w:t>
      </w:r>
    </w:p>
    <w:p w14:paraId="76DB4733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11.30: Rhythm &amp; Rhyme with Tina</w:t>
      </w:r>
    </w:p>
    <w:p w14:paraId="55476B02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2FE112C1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9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https://us02web.zoom.us/meeting/register/tZEpfu6qpzovHtQk83kJ6ldZSQn9hcPzxSIK</w:t>
        </w:r>
      </w:hyperlink>
    </w:p>
    <w:p w14:paraId="68994696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 </w:t>
      </w:r>
    </w:p>
    <w:p w14:paraId="518FF4DA" w14:textId="77777777" w:rsidR="006F6B94" w:rsidRDefault="006F6B94" w:rsidP="006F6B94">
      <w:pPr>
        <w:rPr>
          <w:rFonts w:ascii="Century Gothic" w:hAnsi="Century Gothic"/>
          <w:b/>
          <w:bCs/>
          <w:color w:val="000000"/>
          <w:sz w:val="24"/>
          <w:szCs w:val="20"/>
        </w:rPr>
      </w:pPr>
    </w:p>
    <w:p w14:paraId="5B35C57A" w14:textId="740A7DFB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Thursday 28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 xml:space="preserve"> January</w:t>
      </w:r>
    </w:p>
    <w:p w14:paraId="38E5C31F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Mindful Motor Session with Nicole</w:t>
      </w:r>
    </w:p>
    <w:p w14:paraId="617B4205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50A097C7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0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https://us02web.zoom.us/meeting/register/tZYqde6tpzIqG9a_r-ExW_hLBDpjKQibqYNK</w:t>
        </w:r>
      </w:hyperlink>
    </w:p>
    <w:p w14:paraId="3BEB7E97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 </w:t>
      </w:r>
    </w:p>
    <w:p w14:paraId="1B23BD10" w14:textId="77777777" w:rsidR="006F6B94" w:rsidRDefault="006F6B94" w:rsidP="006F6B94">
      <w:pPr>
        <w:rPr>
          <w:rFonts w:ascii="Century Gothic" w:hAnsi="Century Gothic"/>
          <w:b/>
          <w:bCs/>
          <w:sz w:val="24"/>
          <w:szCs w:val="20"/>
        </w:rPr>
      </w:pPr>
    </w:p>
    <w:p w14:paraId="546443C4" w14:textId="1AB133FA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sz w:val="24"/>
          <w:szCs w:val="20"/>
        </w:rPr>
        <w:t>Friday 29</w:t>
      </w:r>
      <w:r w:rsidRPr="006F6B94">
        <w:rPr>
          <w:rFonts w:ascii="Century Gothic" w:hAnsi="Century Gothic"/>
          <w:b/>
          <w:bCs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sz w:val="24"/>
          <w:szCs w:val="20"/>
        </w:rPr>
        <w:t xml:space="preserve"> January</w:t>
      </w:r>
    </w:p>
    <w:p w14:paraId="25889909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9.45: Developmental Dance Movement® Based Session with Hilary</w:t>
      </w:r>
    </w:p>
    <w:p w14:paraId="0463B827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009C6765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1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https://us02web.zoom.us/meeting/register/tZwkf-ivqDwpGdZw-71jybhNY3ixkrwa-n6Q</w:t>
        </w:r>
      </w:hyperlink>
    </w:p>
    <w:p w14:paraId="0B373C27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 </w:t>
      </w:r>
    </w:p>
    <w:p w14:paraId="610B48F5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Laughter Yoga with Hilary</w:t>
      </w:r>
    </w:p>
    <w:p w14:paraId="08FACB77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185C57F8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2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https://us02web.zoom.us/meeting/register/tZMld-CsqDgvEtVpiNb5JNOoTYYnB86qqNXo</w:t>
        </w:r>
        <w:bookmarkEnd w:id="0"/>
      </w:hyperlink>
    </w:p>
    <w:p w14:paraId="29A7805D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sz w:val="24"/>
          <w:szCs w:val="20"/>
        </w:rPr>
        <w:t> </w:t>
      </w:r>
    </w:p>
    <w:p w14:paraId="63A2CE61" w14:textId="77777777" w:rsidR="006F6B94" w:rsidRDefault="006F6B94">
      <w:pPr>
        <w:spacing w:after="160" w:line="259" w:lineRule="auto"/>
        <w:rPr>
          <w:rFonts w:ascii="Century Gothic" w:hAnsi="Century Gothic"/>
          <w:b/>
          <w:bCs/>
          <w:color w:val="000000"/>
          <w:sz w:val="24"/>
          <w:szCs w:val="20"/>
        </w:rPr>
      </w:pPr>
      <w:r>
        <w:rPr>
          <w:rFonts w:ascii="Century Gothic" w:hAnsi="Century Gothic"/>
          <w:b/>
          <w:bCs/>
          <w:color w:val="000000"/>
          <w:sz w:val="24"/>
          <w:szCs w:val="20"/>
        </w:rPr>
        <w:br w:type="page"/>
      </w:r>
    </w:p>
    <w:p w14:paraId="19F43D43" w14:textId="4518CDFA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lastRenderedPageBreak/>
        <w:t>Monday 1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st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 xml:space="preserve"> February</w:t>
      </w:r>
    </w:p>
    <w:p w14:paraId="49DF0623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Sensory Yoga with Viera</w:t>
      </w:r>
    </w:p>
    <w:p w14:paraId="0BFB3B8B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4027FA45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3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https://us02web.zoom.us/meeting/register/tZIpdOuprTgpE9OcamtzuyUVLbSaPb8C-MhN</w:t>
        </w:r>
      </w:hyperlink>
    </w:p>
    <w:p w14:paraId="58B8FA70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 </w:t>
      </w:r>
    </w:p>
    <w:p w14:paraId="24F1B6AE" w14:textId="77777777" w:rsidR="006F6B94" w:rsidRDefault="006F6B94" w:rsidP="006F6B94">
      <w:pPr>
        <w:rPr>
          <w:rFonts w:ascii="Century Gothic" w:hAnsi="Century Gothic"/>
          <w:b/>
          <w:bCs/>
          <w:color w:val="000000"/>
          <w:sz w:val="24"/>
          <w:szCs w:val="20"/>
        </w:rPr>
      </w:pPr>
    </w:p>
    <w:p w14:paraId="4B6C7E91" w14:textId="77D441EA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Tuesday 2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nd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 xml:space="preserve"> February</w:t>
      </w:r>
    </w:p>
    <w:p w14:paraId="1C405F63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13.45: Autism Movement Therapy® Based Session with Hilary</w:t>
      </w:r>
    </w:p>
    <w:p w14:paraId="6C982337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238BF569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4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https://us02web.zoom.us/meeting/register/tZcsduGoqzMvEtNl8LY7KZ6f5qHr4_ngsxWq</w:t>
        </w:r>
      </w:hyperlink>
    </w:p>
    <w:p w14:paraId="4B527D82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 </w:t>
      </w:r>
    </w:p>
    <w:p w14:paraId="7A92F0EA" w14:textId="77777777" w:rsidR="006F6B94" w:rsidRDefault="006F6B94" w:rsidP="006F6B94">
      <w:pPr>
        <w:rPr>
          <w:rFonts w:ascii="Century Gothic" w:hAnsi="Century Gothic"/>
          <w:b/>
          <w:bCs/>
          <w:sz w:val="24"/>
          <w:szCs w:val="20"/>
        </w:rPr>
      </w:pPr>
    </w:p>
    <w:p w14:paraId="36A5BF31" w14:textId="67F9F0AC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sz w:val="24"/>
          <w:szCs w:val="20"/>
        </w:rPr>
        <w:t>Wednesday 3</w:t>
      </w:r>
      <w:r w:rsidRPr="006F6B94">
        <w:rPr>
          <w:rFonts w:ascii="Century Gothic" w:hAnsi="Century Gothic"/>
          <w:b/>
          <w:bCs/>
          <w:sz w:val="24"/>
          <w:szCs w:val="20"/>
          <w:vertAlign w:val="superscript"/>
        </w:rPr>
        <w:t>rd</w:t>
      </w:r>
      <w:r w:rsidRPr="006F6B94">
        <w:rPr>
          <w:rFonts w:ascii="Century Gothic" w:hAnsi="Century Gothic"/>
          <w:b/>
          <w:bCs/>
          <w:sz w:val="24"/>
          <w:szCs w:val="20"/>
        </w:rPr>
        <w:t xml:space="preserve"> February</w:t>
      </w:r>
    </w:p>
    <w:p w14:paraId="0FA481E9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11.30: Rhythm &amp; Rhyme with Tina</w:t>
      </w:r>
    </w:p>
    <w:p w14:paraId="35188995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0962ECFA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5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https://us02web.zoom.us/meeting/register/tZEufuCqpzwqHdNHyPSxlxgkpzNzQFLZG2Eo</w:t>
        </w:r>
      </w:hyperlink>
    </w:p>
    <w:p w14:paraId="3329F01D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 </w:t>
      </w:r>
    </w:p>
    <w:p w14:paraId="657A538E" w14:textId="77777777" w:rsidR="006F6B94" w:rsidRDefault="006F6B94" w:rsidP="006F6B94">
      <w:pPr>
        <w:rPr>
          <w:rFonts w:ascii="Century Gothic" w:hAnsi="Century Gothic"/>
          <w:b/>
          <w:bCs/>
          <w:color w:val="000000"/>
          <w:sz w:val="24"/>
          <w:szCs w:val="20"/>
        </w:rPr>
      </w:pPr>
    </w:p>
    <w:p w14:paraId="6AED5256" w14:textId="72313991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>Thursday 4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color w:val="000000"/>
          <w:sz w:val="24"/>
          <w:szCs w:val="20"/>
        </w:rPr>
        <w:t xml:space="preserve"> February</w:t>
      </w:r>
    </w:p>
    <w:p w14:paraId="2D7CAA39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Mindful Motor Session with Nicole</w:t>
      </w:r>
    </w:p>
    <w:p w14:paraId="229B25A6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35001C16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6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https://us02web.zoom.us/meeting/register/tZMtcOCgpzspHNbTLrAP0mbf8kcCTrV7sJJl</w:t>
        </w:r>
      </w:hyperlink>
    </w:p>
    <w:p w14:paraId="6042361B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 </w:t>
      </w:r>
    </w:p>
    <w:p w14:paraId="717906BB" w14:textId="77777777" w:rsidR="006F6B94" w:rsidRDefault="006F6B94" w:rsidP="006F6B94">
      <w:pPr>
        <w:rPr>
          <w:rFonts w:ascii="Century Gothic" w:hAnsi="Century Gothic"/>
          <w:b/>
          <w:bCs/>
          <w:sz w:val="24"/>
          <w:szCs w:val="20"/>
        </w:rPr>
      </w:pPr>
    </w:p>
    <w:p w14:paraId="672299E6" w14:textId="20E44D5F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sz w:val="24"/>
          <w:szCs w:val="20"/>
        </w:rPr>
        <w:t>Friday 5</w:t>
      </w:r>
      <w:r w:rsidRPr="006F6B94">
        <w:rPr>
          <w:rFonts w:ascii="Century Gothic" w:hAnsi="Century Gothic"/>
          <w:b/>
          <w:bCs/>
          <w:sz w:val="24"/>
          <w:szCs w:val="20"/>
          <w:vertAlign w:val="superscript"/>
        </w:rPr>
        <w:t>th</w:t>
      </w:r>
      <w:r w:rsidRPr="006F6B94">
        <w:rPr>
          <w:rFonts w:ascii="Century Gothic" w:hAnsi="Century Gothic"/>
          <w:b/>
          <w:bCs/>
          <w:sz w:val="24"/>
          <w:szCs w:val="20"/>
        </w:rPr>
        <w:t xml:space="preserve"> February</w:t>
      </w:r>
    </w:p>
    <w:p w14:paraId="35770291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9.45: Developmental Dance Movement® Based Session with Hilary</w:t>
      </w:r>
    </w:p>
    <w:p w14:paraId="31AA51BD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6E0E8A10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7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https://us02web.zoom.us/meeting/register/tZcodOuorDMrGdLgx2q9Gf0FQHU2yMmILtpw</w:t>
        </w:r>
      </w:hyperlink>
    </w:p>
    <w:p w14:paraId="3ED36FD0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 </w:t>
      </w:r>
    </w:p>
    <w:p w14:paraId="50755CE6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CF5E8C"/>
          <w:sz w:val="24"/>
          <w:szCs w:val="20"/>
        </w:rPr>
        <w:t>11.00: Laughter Yoga with Hilary</w:t>
      </w:r>
    </w:p>
    <w:p w14:paraId="4179B155" w14:textId="77777777" w:rsidR="006F6B94" w:rsidRPr="006F6B94" w:rsidRDefault="006F6B94" w:rsidP="006F6B94">
      <w:pPr>
        <w:rPr>
          <w:rFonts w:ascii="Century Gothic" w:hAnsi="Century Gothic"/>
          <w:sz w:val="24"/>
          <w:szCs w:val="20"/>
        </w:rPr>
      </w:pPr>
      <w:r w:rsidRPr="006F6B94">
        <w:rPr>
          <w:rFonts w:ascii="Century Gothic" w:hAnsi="Century Gothic"/>
          <w:b/>
          <w:bCs/>
          <w:color w:val="8774AC"/>
          <w:sz w:val="24"/>
          <w:szCs w:val="20"/>
        </w:rPr>
        <w:t>Link to register:</w:t>
      </w:r>
    </w:p>
    <w:p w14:paraId="7494D22F" w14:textId="77777777" w:rsidR="006F6B94" w:rsidRPr="006F6B94" w:rsidRDefault="00EE3FE9" w:rsidP="006F6B94">
      <w:pPr>
        <w:rPr>
          <w:rFonts w:ascii="Century Gothic" w:hAnsi="Century Gothic"/>
          <w:sz w:val="24"/>
          <w:szCs w:val="20"/>
        </w:rPr>
      </w:pPr>
      <w:hyperlink r:id="rId18" w:tgtFrame="_blank" w:history="1">
        <w:r w:rsidR="006F6B94" w:rsidRPr="006F6B94">
          <w:rPr>
            <w:rStyle w:val="Hyperlink"/>
            <w:rFonts w:ascii="Century Gothic" w:hAnsi="Century Gothic"/>
            <w:b/>
            <w:bCs/>
            <w:sz w:val="24"/>
            <w:szCs w:val="20"/>
          </w:rPr>
          <w:t>https://us02web.zoom.us/meeting/register/tZwudO-trDgoHN36IvMWz9II5EhZ-1lEp69W</w:t>
        </w:r>
        <w:bookmarkEnd w:id="2"/>
        <w:bookmarkEnd w:id="3"/>
        <w:bookmarkEnd w:id="4"/>
      </w:hyperlink>
    </w:p>
    <w:p w14:paraId="55FD12B1" w14:textId="77777777" w:rsidR="00531FBC" w:rsidRPr="006F6B94" w:rsidRDefault="00531FBC" w:rsidP="006F6B94">
      <w:pPr>
        <w:rPr>
          <w:rFonts w:ascii="Century Gothic" w:hAnsi="Century Gothic"/>
          <w:sz w:val="28"/>
        </w:rPr>
      </w:pPr>
    </w:p>
    <w:sectPr w:rsidR="00531FBC" w:rsidRPr="006F6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D20"/>
    <w:rsid w:val="00531FBC"/>
    <w:rsid w:val="006F6B94"/>
    <w:rsid w:val="00B70D20"/>
    <w:rsid w:val="00EE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7FDEF"/>
  <w15:chartTrackingRefBased/>
  <w15:docId w15:val="{E29002B8-E314-4AAF-B836-4D4C60C0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0D20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70D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1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0kd-6trzopHtK9ZGYIS1XmN-iwYsOPgPPh" TargetMode="External"/><Relationship Id="rId13" Type="http://schemas.openxmlformats.org/officeDocument/2006/relationships/hyperlink" Target="https://us02web.zoom.us/meeting/register/tZIpdOuprTgpE9OcamtzuyUVLbSaPb8C-MhN" TargetMode="External"/><Relationship Id="rId18" Type="http://schemas.openxmlformats.org/officeDocument/2006/relationships/hyperlink" Target="https://us02web.zoom.us/meeting/register/tZwudO-trDgoHN36IvMWz9II5EhZ-1lEp69W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us02web.zoom.us/meeting/register/tZMuf-igqzkoGNKOSuYr5Yx-iMDDShJXE-IB" TargetMode="External"/><Relationship Id="rId12" Type="http://schemas.openxmlformats.org/officeDocument/2006/relationships/hyperlink" Target="https://us02web.zoom.us/meeting/register/tZMld-CsqDgvEtVpiNb5JNOoTYYnB86qqNXo" TargetMode="External"/><Relationship Id="rId17" Type="http://schemas.openxmlformats.org/officeDocument/2006/relationships/hyperlink" Target="https://us02web.zoom.us/meeting/register/tZcodOuorDMrGdLgx2q9Gf0FQHU2yMmILtpw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us02web.zoom.us/meeting/register/tZMtcOCgpzspHNbTLrAP0mbf8kcCTrV7sJJ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2web.zoom.us/meeting/register/tZwkf-ivqDwpGdZw-71jybhNY3ixkrwa-n6Q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s02web.zoom.us/meeting/register/tZEufuCqpzwqHdNHyPSxlxgkpzNzQFLZG2Eo" TargetMode="External"/><Relationship Id="rId10" Type="http://schemas.openxmlformats.org/officeDocument/2006/relationships/hyperlink" Target="https://us02web.zoom.us/meeting/register/tZYqde6tpzIqG9a_r-ExW_hLBDpjKQibqYNK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us02web.zoom.us/meeting/register/tZEpfu6qpzovHtQk83kJ6ldZSQn9hcPzxSIK" TargetMode="External"/><Relationship Id="rId14" Type="http://schemas.openxmlformats.org/officeDocument/2006/relationships/hyperlink" Target="https://us02web.zoom.us/meeting/register/tZcsduGoqzMvEtNl8LY7KZ6f5qHr4_ngsxW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B89493F291154A9B98CA12B9104B20" ma:contentTypeVersion="10" ma:contentTypeDescription="Create a new document." ma:contentTypeScope="" ma:versionID="8e5c2b9fa824ec6c2ccdb3e5c9cbd461">
  <xsd:schema xmlns:xsd="http://www.w3.org/2001/XMLSchema" xmlns:xs="http://www.w3.org/2001/XMLSchema" xmlns:p="http://schemas.microsoft.com/office/2006/metadata/properties" xmlns:ns3="b21a7fea-529c-42dd-bcb5-559690f9c46e" targetNamespace="http://schemas.microsoft.com/office/2006/metadata/properties" ma:root="true" ma:fieldsID="b5289e426c82c1865974677a53154165" ns3:_="">
    <xsd:import namespace="b21a7fea-529c-42dd-bcb5-559690f9c4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7fea-529c-42dd-bcb5-559690f9c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3677A-EA37-4FD1-AAFD-8F9F94607B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DABAD7-4EAB-4AAC-934D-85533809E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7fea-529c-42dd-bcb5-559690f9c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0A499B-2428-4896-B7E3-DEE6085E6974}">
  <ds:schemaRefs>
    <ds:schemaRef ds:uri="b21a7fea-529c-42dd-bcb5-559690f9c46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Company>Brent Knoll School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Hewson</dc:creator>
  <cp:keywords/>
  <dc:description/>
  <cp:lastModifiedBy>Drew Hewson</cp:lastModifiedBy>
  <cp:revision>2</cp:revision>
  <dcterms:created xsi:type="dcterms:W3CDTF">2021-01-28T14:39:00Z</dcterms:created>
  <dcterms:modified xsi:type="dcterms:W3CDTF">2021-01-28T14:39:00Z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0x010100D9B89493F291154A9B98CA12B9104B20</vt:lpwstr>
  </property>
</Properties>
</file>